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5B" w:rsidRPr="003C6C06" w:rsidRDefault="003C6C06" w:rsidP="003C6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C06">
        <w:rPr>
          <w:rFonts w:ascii="Times New Roman" w:hAnsi="Times New Roman" w:cs="Times New Roman"/>
          <w:b/>
          <w:sz w:val="28"/>
          <w:szCs w:val="28"/>
        </w:rPr>
        <w:t>Информация о количестве мест для приема в 1 класс</w:t>
      </w:r>
    </w:p>
    <w:p w:rsidR="003C6C06" w:rsidRDefault="003C6C06" w:rsidP="003C6C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C06" w:rsidRDefault="003C6C06" w:rsidP="003C6C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бубакирово</w:t>
      </w:r>
      <w:proofErr w:type="spellEnd"/>
    </w:p>
    <w:p w:rsidR="003C6C06" w:rsidRDefault="003C6C06" w:rsidP="003C6C0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2"/>
        <w:gridCol w:w="4762"/>
      </w:tblGrid>
      <w:tr w:rsidR="003C6C06" w:rsidTr="003C6C06">
        <w:trPr>
          <w:trHeight w:val="907"/>
        </w:trPr>
        <w:tc>
          <w:tcPr>
            <w:tcW w:w="4762" w:type="dxa"/>
          </w:tcPr>
          <w:p w:rsidR="003C6C06" w:rsidRDefault="003C6C06" w:rsidP="003C6C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C06" w:rsidRDefault="003C6C06" w:rsidP="003C6C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мест в 1 классе </w:t>
            </w:r>
          </w:p>
          <w:p w:rsidR="003C6C06" w:rsidRDefault="002F617F" w:rsidP="003C6C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2024/2025</w:t>
            </w:r>
            <w:bookmarkStart w:id="0" w:name="_GoBack"/>
            <w:bookmarkEnd w:id="0"/>
            <w:r w:rsidR="003C6C06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4762" w:type="dxa"/>
          </w:tcPr>
          <w:p w:rsidR="003C6C06" w:rsidRDefault="003C6C06" w:rsidP="003C6C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C06" w:rsidRPr="003C6C06" w:rsidRDefault="003C6C06" w:rsidP="003C6C06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C6C06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</w:tbl>
    <w:p w:rsidR="003C6C06" w:rsidRDefault="003C6C06" w:rsidP="003C6C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C06" w:rsidRPr="003C6C06" w:rsidRDefault="003C6C06" w:rsidP="003C6C0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6C06" w:rsidRPr="003C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51"/>
    <w:rsid w:val="0010545B"/>
    <w:rsid w:val="002F617F"/>
    <w:rsid w:val="003C6C06"/>
    <w:rsid w:val="004B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</dc:creator>
  <cp:lastModifiedBy>Райля</cp:lastModifiedBy>
  <cp:revision>2</cp:revision>
  <dcterms:created xsi:type="dcterms:W3CDTF">2024-04-05T04:46:00Z</dcterms:created>
  <dcterms:modified xsi:type="dcterms:W3CDTF">2024-04-05T04:46:00Z</dcterms:modified>
</cp:coreProperties>
</file>